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01AF" w14:textId="7C3952E8" w:rsidR="00262D08" w:rsidRPr="004F2F22" w:rsidRDefault="004F2F22" w:rsidP="00DC239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F2F22">
        <w:rPr>
          <w:b/>
          <w:bCs/>
          <w:sz w:val="28"/>
          <w:szCs w:val="28"/>
        </w:rPr>
        <w:t>Driver Education Student Study Guide and Workbook</w:t>
      </w:r>
    </w:p>
    <w:p w14:paraId="7A5229EE" w14:textId="04DD8E4F" w:rsidR="004F2F22" w:rsidRPr="004F2F22" w:rsidRDefault="004F2F22" w:rsidP="00DC239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F2F22">
        <w:rPr>
          <w:b/>
          <w:bCs/>
          <w:sz w:val="28"/>
          <w:szCs w:val="28"/>
        </w:rPr>
        <w:t>For the</w:t>
      </w:r>
    </w:p>
    <w:p w14:paraId="42A9129D" w14:textId="3D35DB95" w:rsidR="004F2F22" w:rsidRDefault="004F2F22" w:rsidP="00DC239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F2F22">
        <w:rPr>
          <w:b/>
          <w:bCs/>
          <w:sz w:val="28"/>
          <w:szCs w:val="28"/>
        </w:rPr>
        <w:t>Virginia Curriculum Guide</w:t>
      </w:r>
    </w:p>
    <w:p w14:paraId="5635B9F8" w14:textId="662C4CF0" w:rsidR="004F2F22" w:rsidRDefault="004F2F22" w:rsidP="004F2F2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9077F7" w14:textId="3C378AC8" w:rsidR="004F2F22" w:rsidRDefault="004F2F22" w:rsidP="004F2F22">
      <w:pPr>
        <w:spacing w:after="0" w:line="240" w:lineRule="auto"/>
        <w:rPr>
          <w:b/>
          <w:bCs/>
          <w:sz w:val="24"/>
          <w:szCs w:val="24"/>
        </w:rPr>
      </w:pPr>
      <w:r w:rsidRPr="004F2F22">
        <w:rPr>
          <w:b/>
          <w:bCs/>
          <w:sz w:val="24"/>
          <w:szCs w:val="24"/>
        </w:rPr>
        <w:t xml:space="preserve">This 116-page study guide/workbook provides the framework for the content in the </w:t>
      </w:r>
      <w:r w:rsidRPr="004F2F22">
        <w:rPr>
          <w:b/>
          <w:bCs/>
          <w:i/>
          <w:iCs/>
          <w:sz w:val="24"/>
          <w:szCs w:val="24"/>
        </w:rPr>
        <w:t xml:space="preserve">Curriculum Guide for Driver Education in Virginia.  </w:t>
      </w:r>
      <w:r w:rsidRPr="004F2F22">
        <w:rPr>
          <w:b/>
          <w:bCs/>
          <w:sz w:val="24"/>
          <w:szCs w:val="24"/>
        </w:rPr>
        <w:t>It also is designed to assist students in learning safety concepts.</w:t>
      </w:r>
    </w:p>
    <w:p w14:paraId="33E9EAC4" w14:textId="2FE02EC1" w:rsidR="004F2F22" w:rsidRDefault="004F2F22" w:rsidP="004F2F22">
      <w:pPr>
        <w:spacing w:after="0" w:line="240" w:lineRule="auto"/>
        <w:rPr>
          <w:b/>
          <w:bCs/>
          <w:sz w:val="24"/>
          <w:szCs w:val="24"/>
        </w:rPr>
      </w:pPr>
    </w:p>
    <w:p w14:paraId="2C02A2EC" w14:textId="4C6817AD" w:rsidR="004F2F22" w:rsidRDefault="004F2F22" w:rsidP="004F2F2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F2F22">
        <w:rPr>
          <w:b/>
          <w:bCs/>
          <w:sz w:val="24"/>
          <w:szCs w:val="24"/>
          <w:u w:val="single"/>
        </w:rPr>
        <w:t>Cost</w:t>
      </w:r>
    </w:p>
    <w:p w14:paraId="7D93B313" w14:textId="7210AFCB" w:rsidR="004F2F22" w:rsidRDefault="004F2F22" w:rsidP="004F2F22">
      <w:pPr>
        <w:spacing w:after="0" w:line="240" w:lineRule="auto"/>
        <w:rPr>
          <w:b/>
          <w:bCs/>
          <w:sz w:val="24"/>
          <w:szCs w:val="24"/>
        </w:rPr>
      </w:pPr>
      <w:r w:rsidRPr="004F2F22">
        <w:rPr>
          <w:b/>
          <w:bCs/>
          <w:sz w:val="24"/>
          <w:szCs w:val="24"/>
        </w:rPr>
        <w:t>$</w:t>
      </w:r>
      <w:r w:rsidR="00EB613C">
        <w:rPr>
          <w:b/>
          <w:bCs/>
          <w:sz w:val="24"/>
          <w:szCs w:val="24"/>
        </w:rPr>
        <w:t>2</w:t>
      </w:r>
      <w:r w:rsidR="00273403">
        <w:rPr>
          <w:b/>
          <w:bCs/>
          <w:sz w:val="24"/>
          <w:szCs w:val="24"/>
        </w:rPr>
        <w:t>00</w:t>
      </w:r>
      <w:r w:rsidRPr="004F2F22">
        <w:rPr>
          <w:b/>
          <w:bCs/>
          <w:sz w:val="24"/>
          <w:szCs w:val="24"/>
        </w:rPr>
        <w:t xml:space="preserve"> per case </w:t>
      </w:r>
      <w:r w:rsidR="00EB613C">
        <w:rPr>
          <w:b/>
          <w:bCs/>
          <w:sz w:val="24"/>
          <w:szCs w:val="24"/>
        </w:rPr>
        <w:t xml:space="preserve">including </w:t>
      </w:r>
      <w:r w:rsidR="00A14114">
        <w:rPr>
          <w:b/>
          <w:bCs/>
          <w:sz w:val="24"/>
          <w:szCs w:val="24"/>
        </w:rPr>
        <w:t>shipping and handling</w:t>
      </w:r>
    </w:p>
    <w:p w14:paraId="716DA8C2" w14:textId="2925F671" w:rsidR="004F2F22" w:rsidRDefault="004F2F22" w:rsidP="004F2F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Each case contains 50 study guide/workbooks</w:t>
      </w:r>
    </w:p>
    <w:p w14:paraId="306C1D86" w14:textId="0D2E7C59" w:rsidR="004F2F22" w:rsidRDefault="004F2F22" w:rsidP="004F2F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Workbooks </w:t>
      </w:r>
      <w:r w:rsidR="00273403">
        <w:rPr>
          <w:b/>
          <w:bCs/>
          <w:sz w:val="24"/>
          <w:szCs w:val="24"/>
        </w:rPr>
        <w:t xml:space="preserve">are </w:t>
      </w:r>
      <w:r>
        <w:rPr>
          <w:b/>
          <w:bCs/>
          <w:sz w:val="24"/>
          <w:szCs w:val="24"/>
        </w:rPr>
        <w:t>shipped in m</w:t>
      </w:r>
      <w:r w:rsidR="000C5313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ltiples of 50 only</w:t>
      </w:r>
    </w:p>
    <w:p w14:paraId="7F6BAB05" w14:textId="608CCCE2" w:rsidR="004F2F22" w:rsidRDefault="004F2F22" w:rsidP="004F2F22">
      <w:pPr>
        <w:spacing w:after="0" w:line="240" w:lineRule="auto"/>
        <w:rPr>
          <w:b/>
          <w:bCs/>
          <w:sz w:val="24"/>
          <w:szCs w:val="24"/>
        </w:rPr>
      </w:pPr>
    </w:p>
    <w:p w14:paraId="149CF3DD" w14:textId="57BDCD4B" w:rsidR="004F2F22" w:rsidRDefault="004F2F22" w:rsidP="004F2F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print or type the following information</w:t>
      </w:r>
    </w:p>
    <w:p w14:paraId="277998EE" w14:textId="7EEC9E66" w:rsidR="004F2F22" w:rsidRDefault="004F2F22" w:rsidP="004F2F22">
      <w:pPr>
        <w:spacing w:after="0" w:line="240" w:lineRule="auto"/>
        <w:rPr>
          <w:b/>
          <w:bCs/>
          <w:sz w:val="24"/>
          <w:szCs w:val="24"/>
        </w:rPr>
      </w:pPr>
    </w:p>
    <w:p w14:paraId="5685BB3F" w14:textId="006BCD8D" w:rsidR="004F2F22" w:rsidRPr="00E548C6" w:rsidRDefault="004F2F22" w:rsidP="004F2F22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Name:  </w:t>
      </w:r>
      <w:r w:rsidR="00273403">
        <w:rPr>
          <w:b/>
          <w:bCs/>
          <w:sz w:val="24"/>
          <w:szCs w:val="24"/>
        </w:rPr>
        <w:softHyphen/>
      </w:r>
      <w:r w:rsidR="00273403">
        <w:rPr>
          <w:b/>
          <w:bCs/>
          <w:sz w:val="24"/>
          <w:szCs w:val="24"/>
        </w:rPr>
        <w:softHyphen/>
      </w:r>
      <w:r w:rsidR="00273403">
        <w:rPr>
          <w:b/>
          <w:bCs/>
          <w:sz w:val="24"/>
          <w:szCs w:val="24"/>
        </w:rPr>
        <w:softHyphen/>
      </w:r>
      <w:r w:rsidR="00273403">
        <w:rPr>
          <w:b/>
          <w:bCs/>
          <w:sz w:val="24"/>
          <w:szCs w:val="24"/>
        </w:rPr>
        <w:softHyphen/>
      </w:r>
      <w:r w:rsidR="00273403">
        <w:rPr>
          <w:b/>
          <w:bCs/>
          <w:sz w:val="24"/>
          <w:szCs w:val="24"/>
        </w:rPr>
        <w:softHyphen/>
      </w:r>
      <w:r w:rsidR="00273403">
        <w:rPr>
          <w:b/>
          <w:bCs/>
          <w:sz w:val="24"/>
          <w:szCs w:val="24"/>
        </w:rPr>
        <w:softHyphen/>
        <w:t>_____________________</w:t>
      </w:r>
      <w:r w:rsidR="002B3CFF">
        <w:rPr>
          <w:b/>
          <w:bCs/>
          <w:sz w:val="24"/>
          <w:szCs w:val="24"/>
        </w:rPr>
        <w:t>______</w:t>
      </w:r>
      <w:r w:rsidR="00C24EEB">
        <w:rPr>
          <w:b/>
          <w:bCs/>
          <w:color w:val="FF0000"/>
          <w:sz w:val="24"/>
          <w:szCs w:val="24"/>
        </w:rPr>
        <w:t xml:space="preserve">                        </w:t>
      </w:r>
      <w:r w:rsidR="00505C5B" w:rsidRPr="00505C5B">
        <w:rPr>
          <w:b/>
          <w:bCs/>
          <w:sz w:val="24"/>
          <w:szCs w:val="24"/>
        </w:rPr>
        <w:t>Email addres</w:t>
      </w:r>
      <w:r w:rsidR="003A7578">
        <w:rPr>
          <w:b/>
          <w:bCs/>
          <w:sz w:val="24"/>
          <w:szCs w:val="24"/>
        </w:rPr>
        <w:t>s</w:t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505C5B">
        <w:rPr>
          <w:b/>
          <w:bCs/>
          <w:sz w:val="24"/>
          <w:szCs w:val="24"/>
        </w:rPr>
        <w:softHyphen/>
      </w:r>
      <w:r w:rsidR="00E548C6" w:rsidRPr="00E548C6">
        <w:t xml:space="preserve"> </w:t>
      </w:r>
      <w:r w:rsidR="00273403">
        <w:t>: ___________________</w:t>
      </w:r>
      <w:r w:rsidR="002B3CFF">
        <w:t>____</w:t>
      </w:r>
    </w:p>
    <w:p w14:paraId="1DD3D76C" w14:textId="62FBFD09" w:rsidR="004F2F22" w:rsidRDefault="004F2F22" w:rsidP="004F2F22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0CDF2384" w14:textId="1E52B6C3" w:rsidR="003A7578" w:rsidRDefault="004F2F22" w:rsidP="003A7578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505C5B">
        <w:rPr>
          <w:b/>
          <w:bCs/>
          <w:sz w:val="24"/>
          <w:szCs w:val="24"/>
        </w:rPr>
        <w:t xml:space="preserve">School:  </w:t>
      </w:r>
      <w:r w:rsidR="00273403">
        <w:rPr>
          <w:b/>
          <w:bCs/>
          <w:sz w:val="24"/>
          <w:szCs w:val="24"/>
        </w:rPr>
        <w:t>__________________________</w:t>
      </w:r>
      <w:r w:rsidR="00505C5B">
        <w:rPr>
          <w:b/>
          <w:bCs/>
          <w:color w:val="FF0000"/>
          <w:sz w:val="24"/>
          <w:szCs w:val="24"/>
        </w:rPr>
        <w:t xml:space="preserve">  </w:t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  <w:r w:rsidR="00C22789">
        <w:rPr>
          <w:b/>
          <w:bCs/>
          <w:color w:val="FF0000"/>
          <w:sz w:val="24"/>
          <w:szCs w:val="24"/>
        </w:rPr>
        <w:softHyphen/>
      </w:r>
    </w:p>
    <w:p w14:paraId="782721F3" w14:textId="0171FC0D" w:rsidR="004F2F22" w:rsidRDefault="00505C5B" w:rsidP="003A7578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</w:p>
    <w:p w14:paraId="1DC8B68D" w14:textId="2BD4714A" w:rsidR="00C36AA4" w:rsidRDefault="00C36AA4" w:rsidP="003530C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</w:t>
      </w:r>
      <w:r w:rsidR="002B3CFF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</w:t>
      </w:r>
    </w:p>
    <w:p w14:paraId="4C1B1576" w14:textId="69A5EED8" w:rsidR="003530C9" w:rsidRPr="00E244D2" w:rsidRDefault="00505C5B" w:rsidP="003530C9">
      <w:pPr>
        <w:spacing w:after="0" w:line="240" w:lineRule="auto"/>
        <w:rPr>
          <w:b/>
          <w:bCs/>
          <w:sz w:val="24"/>
          <w:szCs w:val="24"/>
        </w:rPr>
      </w:pPr>
      <w:r w:rsidRPr="00505C5B">
        <w:rPr>
          <w:b/>
          <w:bCs/>
          <w:sz w:val="24"/>
          <w:szCs w:val="24"/>
        </w:rPr>
        <w:t>Shipping Address:</w:t>
      </w:r>
      <w:r w:rsidR="00DC2394">
        <w:rPr>
          <w:b/>
          <w:bCs/>
          <w:sz w:val="24"/>
          <w:szCs w:val="24"/>
        </w:rPr>
        <w:t xml:space="preserve"> (street)</w:t>
      </w:r>
      <w:r w:rsidR="003530C9">
        <w:rPr>
          <w:b/>
          <w:bCs/>
          <w:sz w:val="24"/>
          <w:szCs w:val="24"/>
        </w:rPr>
        <w:t xml:space="preserve">                                                         (City, State, Zip)</w:t>
      </w:r>
    </w:p>
    <w:p w14:paraId="133F34F7" w14:textId="4613370B" w:rsidR="00505C5B" w:rsidRDefault="00505C5B" w:rsidP="00C24EEB">
      <w:pPr>
        <w:spacing w:after="0" w:line="240" w:lineRule="auto"/>
        <w:rPr>
          <w:b/>
          <w:bCs/>
          <w:sz w:val="24"/>
          <w:szCs w:val="24"/>
        </w:rPr>
      </w:pPr>
    </w:p>
    <w:p w14:paraId="664E9C00" w14:textId="77777777" w:rsidR="00E244D2" w:rsidRDefault="00E244D2" w:rsidP="00C24EEB">
      <w:pPr>
        <w:spacing w:after="0" w:line="240" w:lineRule="auto"/>
        <w:rPr>
          <w:b/>
          <w:bCs/>
          <w:sz w:val="24"/>
          <w:szCs w:val="24"/>
        </w:rPr>
      </w:pPr>
    </w:p>
    <w:p w14:paraId="4B7CE187" w14:textId="4059898B" w:rsidR="00505C5B" w:rsidRDefault="00DC005E" w:rsidP="004F2F22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D11E5" wp14:editId="2EBFD804">
                <wp:simplePos x="0" y="0"/>
                <wp:positionH relativeFrom="margin">
                  <wp:posOffset>3721100</wp:posOffset>
                </wp:positionH>
                <wp:positionV relativeFrom="paragraph">
                  <wp:posOffset>5715</wp:posOffset>
                </wp:positionV>
                <wp:extent cx="2520950" cy="596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3E10F" w14:textId="4157FC56" w:rsidR="00EB2E10" w:rsidRPr="0081584D" w:rsidRDefault="00EB2E1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3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Pr="00EA328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05E" w:rsidRPr="0081584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1A8A0C8" w14:textId="71D1A3E7" w:rsidR="00EB2E10" w:rsidRPr="00EA3281" w:rsidRDefault="00EB2E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allow 2 weeks for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D1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pt;margin-top:.45pt;width:198.5pt;height:4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" fillcolor="white [3201]" strokeweight=".5pt">
                <v:textbox>
                  <w:txbxContent>
                    <w:p w14:paraId="2B13E10F" w14:textId="4157FC56" w:rsidR="00EB2E10" w:rsidRPr="0081584D" w:rsidRDefault="00EB2E1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A32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Date: </w:t>
                      </w:r>
                      <w:r w:rsidRPr="00EA328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C005E" w:rsidRPr="0081584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_____________________</w:t>
                      </w:r>
                    </w:p>
                    <w:p w14:paraId="31A8A0C8" w14:textId="71D1A3E7" w:rsidR="00EB2E10" w:rsidRPr="00EA3281" w:rsidRDefault="00EB2E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3281">
                        <w:rPr>
                          <w:b/>
                          <w:bCs/>
                          <w:sz w:val="24"/>
                          <w:szCs w:val="24"/>
                        </w:rPr>
                        <w:t>Please allow 2 weeks for delivery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C5B">
        <w:rPr>
          <w:b/>
          <w:bCs/>
          <w:sz w:val="24"/>
          <w:szCs w:val="24"/>
        </w:rPr>
        <w:t xml:space="preserve">Number of cases needed:  </w:t>
      </w:r>
      <w:r w:rsidR="00EA2D5E">
        <w:rPr>
          <w:b/>
          <w:bCs/>
          <w:sz w:val="24"/>
          <w:szCs w:val="24"/>
        </w:rPr>
        <w:t>_________</w:t>
      </w:r>
    </w:p>
    <w:p w14:paraId="35C4B7BB" w14:textId="6357F4DC" w:rsidR="00505C5B" w:rsidRDefault="00C36AA4" w:rsidP="004F2F2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Total </w:t>
      </w:r>
      <w:r w:rsidR="00505C5B" w:rsidRPr="00505C5B">
        <w:rPr>
          <w:b/>
          <w:bCs/>
          <w:color w:val="000000" w:themeColor="text1"/>
          <w:sz w:val="24"/>
          <w:szCs w:val="24"/>
        </w:rPr>
        <w:t>Cos</w:t>
      </w:r>
      <w:r w:rsidR="00EA2D5E">
        <w:rPr>
          <w:b/>
          <w:bCs/>
          <w:color w:val="000000" w:themeColor="text1"/>
          <w:sz w:val="24"/>
          <w:szCs w:val="24"/>
        </w:rPr>
        <w:softHyphen/>
      </w:r>
      <w:r w:rsidR="00EA2D5E">
        <w:rPr>
          <w:b/>
          <w:bCs/>
          <w:color w:val="000000" w:themeColor="text1"/>
          <w:sz w:val="24"/>
          <w:szCs w:val="24"/>
        </w:rPr>
        <w:softHyphen/>
      </w:r>
      <w:r w:rsidR="00EA2D5E">
        <w:rPr>
          <w:b/>
          <w:bCs/>
          <w:color w:val="000000" w:themeColor="text1"/>
          <w:sz w:val="24"/>
          <w:szCs w:val="24"/>
        </w:rPr>
        <w:softHyphen/>
      </w:r>
      <w:r w:rsidR="00EA2D5E">
        <w:rPr>
          <w:b/>
          <w:bCs/>
          <w:color w:val="000000" w:themeColor="text1"/>
          <w:sz w:val="24"/>
          <w:szCs w:val="24"/>
        </w:rPr>
        <w:softHyphen/>
      </w:r>
      <w:r w:rsidR="00505C5B" w:rsidRPr="00505C5B">
        <w:rPr>
          <w:b/>
          <w:bCs/>
          <w:color w:val="000000" w:themeColor="text1"/>
          <w:sz w:val="24"/>
          <w:szCs w:val="24"/>
        </w:rPr>
        <w:t>t    =</w:t>
      </w:r>
      <w:r w:rsidR="00505C5B">
        <w:rPr>
          <w:b/>
          <w:bCs/>
          <w:color w:val="000000" w:themeColor="text1"/>
          <w:sz w:val="24"/>
          <w:szCs w:val="24"/>
        </w:rPr>
        <w:t xml:space="preserve">    </w:t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</w:r>
      <w:r w:rsidR="00DC2394">
        <w:rPr>
          <w:b/>
          <w:bCs/>
          <w:color w:val="000000" w:themeColor="text1"/>
          <w:sz w:val="24"/>
          <w:szCs w:val="24"/>
        </w:rPr>
        <w:softHyphen/>
        <w:t>______________</w:t>
      </w:r>
      <w:r w:rsidR="00505C5B">
        <w:rPr>
          <w:b/>
          <w:bCs/>
          <w:color w:val="000000" w:themeColor="text1"/>
          <w:sz w:val="24"/>
          <w:szCs w:val="24"/>
        </w:rPr>
        <w:t xml:space="preserve">       </w:t>
      </w:r>
    </w:p>
    <w:p w14:paraId="35B44B92" w14:textId="27DE85B6" w:rsidR="00505C5B" w:rsidRDefault="00505C5B" w:rsidP="004F2F22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</w:t>
      </w:r>
    </w:p>
    <w:p w14:paraId="79CA9309" w14:textId="5C85901C" w:rsidR="00505C5B" w:rsidRDefault="00505C5B" w:rsidP="004F2F2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05C5B">
        <w:rPr>
          <w:b/>
          <w:bCs/>
          <w:sz w:val="24"/>
          <w:szCs w:val="24"/>
          <w:u w:val="single"/>
        </w:rPr>
        <w:t>Payment Options</w:t>
      </w:r>
    </w:p>
    <w:p w14:paraId="0AF66E39" w14:textId="77777777" w:rsidR="00DC2394" w:rsidRDefault="00DC2394" w:rsidP="004F2F2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A7ED3CF" w14:textId="1279809C" w:rsidR="00DC2394" w:rsidRDefault="00DC2394" w:rsidP="00DC2394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F8ED9" wp14:editId="177FBCCC">
                <wp:simplePos x="0" y="0"/>
                <wp:positionH relativeFrom="column">
                  <wp:posOffset>12700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3" name="Rectangle: Diagonal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FA156" w14:textId="3D998EB7" w:rsidR="00DC2394" w:rsidRDefault="00DC2394" w:rsidP="00DC239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8ED9" id="Rectangle: Diagonal Corners Rounded 3" o:spid="_x0000_s1027" style="position:absolute;margin-left:1pt;margin-top: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" adj="-11796480,,5400" path="m,l182880,r,l182880,182880r,l,182880r,l,,,xe" filled="f" strokecolor="#1f3763 [1604]" strokeweight="1pt">
                <v:stroke joinstyle="miter"/>
                <v:formulas/>
                <v:path arrowok="t" o:connecttype="custom" o:connectlocs="0,0;182880,0;182880,0;182880,182880;182880,182880;0,182880;0,182880;0,0;0,0" o:connectangles="0,0,0,0,0,0,0,0,0" textboxrect="0,0,182880,182880"/>
                <v:textbox>
                  <w:txbxContent>
                    <w:p w14:paraId="49CFA156" w14:textId="3D998EB7" w:rsidR="00DC2394" w:rsidRDefault="00DC2394" w:rsidP="00DC239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  </w:t>
      </w:r>
      <w:r w:rsidR="0048346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Check/Money Order  </w:t>
      </w:r>
    </w:p>
    <w:p w14:paraId="6DB50164" w14:textId="0A2D29F4" w:rsidR="00505C5B" w:rsidRDefault="00505C5B" w:rsidP="00DC239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DC2394">
        <w:rPr>
          <w:b/>
          <w:bCs/>
          <w:sz w:val="24"/>
          <w:szCs w:val="24"/>
        </w:rPr>
        <w:t xml:space="preserve">Make payable to VADETS </w:t>
      </w:r>
    </w:p>
    <w:p w14:paraId="35AF1923" w14:textId="4482FCF5" w:rsidR="00DC2394" w:rsidRPr="00DC2394" w:rsidRDefault="00DC2394" w:rsidP="00DC239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 to VADETS; 12205 Howards Mill Rd.; Rockville, VA 23146</w:t>
      </w:r>
    </w:p>
    <w:p w14:paraId="3002030C" w14:textId="7BFE0D56" w:rsidR="00505C5B" w:rsidRDefault="00505C5B" w:rsidP="004F2F22">
      <w:pPr>
        <w:spacing w:after="0" w:line="240" w:lineRule="auto"/>
        <w:rPr>
          <w:b/>
          <w:bCs/>
          <w:sz w:val="24"/>
          <w:szCs w:val="24"/>
        </w:rPr>
      </w:pPr>
    </w:p>
    <w:p w14:paraId="680D48E7" w14:textId="33CA366C" w:rsidR="00505C5B" w:rsidRDefault="00DC2394" w:rsidP="004F2F2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977BF" wp14:editId="056FA067">
                <wp:simplePos x="0" y="0"/>
                <wp:positionH relativeFrom="column">
                  <wp:posOffset>25400</wp:posOffset>
                </wp:positionH>
                <wp:positionV relativeFrom="paragraph">
                  <wp:posOffset>1270</wp:posOffset>
                </wp:positionV>
                <wp:extent cx="182880" cy="182880"/>
                <wp:effectExtent l="0" t="0" r="26670" b="26670"/>
                <wp:wrapNone/>
                <wp:docPr id="4" name="Rectangle: Diagonal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58951" w14:textId="77777777" w:rsidR="00DC2394" w:rsidRDefault="00DC2394" w:rsidP="00DC239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77BF" id="Rectangle: Diagonal Corners Rounded 4" o:spid="_x0000_s1028" style="position:absolute;margin-left:2pt;margin-top:.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" adj="-11796480,,5400" path="m,l182880,r,l182880,182880r,l,182880r,l,,,xe" filled="f" strokecolor="#1f3763 [1604]" strokeweight="1pt">
                <v:stroke joinstyle="miter"/>
                <v:formulas/>
                <v:path arrowok="t" o:connecttype="custom" o:connectlocs="0,0;182880,0;182880,0;182880,182880;182880,182880;0,182880;0,182880;0,0;0,0" o:connectangles="0,0,0,0,0,0,0,0,0" textboxrect="0,0,182880,182880"/>
                <v:textbox>
                  <w:txbxContent>
                    <w:p w14:paraId="1A758951" w14:textId="77777777" w:rsidR="00DC2394" w:rsidRDefault="00DC2394" w:rsidP="00DC239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24"/>
          <w:szCs w:val="24"/>
        </w:rPr>
        <w:t xml:space="preserve">       </w:t>
      </w:r>
      <w:r w:rsidR="00483464">
        <w:rPr>
          <w:b/>
          <w:bCs/>
          <w:color w:val="FF0000"/>
          <w:sz w:val="24"/>
          <w:szCs w:val="24"/>
        </w:rPr>
        <w:t xml:space="preserve">   </w:t>
      </w:r>
      <w:r w:rsidR="00505C5B" w:rsidRPr="00505C5B">
        <w:rPr>
          <w:b/>
          <w:bCs/>
          <w:color w:val="000000" w:themeColor="text1"/>
          <w:sz w:val="24"/>
          <w:szCs w:val="24"/>
        </w:rPr>
        <w:t>Purchase Order</w:t>
      </w:r>
    </w:p>
    <w:p w14:paraId="6B3B87FF" w14:textId="77777777" w:rsidR="00483464" w:rsidRDefault="00483464" w:rsidP="004F2F2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486AF2A6" w14:textId="7CB6DF36" w:rsidR="00505C5B" w:rsidRDefault="00505C5B" w:rsidP="004F2F2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Please send invoice to:</w:t>
      </w:r>
    </w:p>
    <w:p w14:paraId="1B992058" w14:textId="77777777" w:rsidR="004645FE" w:rsidRDefault="004645FE" w:rsidP="004F2F2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0D4C3220" w14:textId="6069747C" w:rsidR="00505C5B" w:rsidRDefault="00505C5B" w:rsidP="004F2F2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Name:  </w:t>
      </w:r>
      <w:r w:rsidR="00273403">
        <w:rPr>
          <w:b/>
          <w:bCs/>
          <w:color w:val="000000" w:themeColor="text1"/>
          <w:sz w:val="24"/>
          <w:szCs w:val="24"/>
        </w:rPr>
        <w:t>_____________________________</w:t>
      </w:r>
      <w:r w:rsidR="00685A80">
        <w:rPr>
          <w:b/>
          <w:bCs/>
          <w:color w:val="000000" w:themeColor="text1"/>
          <w:sz w:val="24"/>
          <w:szCs w:val="24"/>
        </w:rPr>
        <w:t>__________</w:t>
      </w:r>
    </w:p>
    <w:p w14:paraId="5BCB2FD2" w14:textId="2A19B335" w:rsidR="00EA3281" w:rsidRDefault="00EA3281" w:rsidP="004F2F22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36FCCDBF" w14:textId="13C35814" w:rsidR="00273403" w:rsidRPr="00273403" w:rsidRDefault="00273403" w:rsidP="004F2F22">
      <w:pPr>
        <w:spacing w:after="0" w:line="240" w:lineRule="auto"/>
        <w:rPr>
          <w:b/>
          <w:bCs/>
          <w:sz w:val="24"/>
          <w:szCs w:val="24"/>
        </w:rPr>
      </w:pPr>
      <w:r w:rsidRPr="00273403">
        <w:rPr>
          <w:b/>
          <w:bCs/>
          <w:sz w:val="24"/>
          <w:szCs w:val="24"/>
        </w:rPr>
        <w:t>_____________________________________________________________________________</w:t>
      </w:r>
    </w:p>
    <w:p w14:paraId="0F78ED7C" w14:textId="7BD60E92" w:rsidR="00EA3281" w:rsidRDefault="00505C5B" w:rsidP="004F2F2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EB2E10">
        <w:rPr>
          <w:b/>
          <w:bCs/>
          <w:color w:val="000000" w:themeColor="text1"/>
          <w:sz w:val="24"/>
          <w:szCs w:val="24"/>
        </w:rPr>
        <w:t>Address:</w:t>
      </w:r>
      <w:r w:rsidR="006F0B98">
        <w:rPr>
          <w:b/>
          <w:bCs/>
          <w:color w:val="000000" w:themeColor="text1"/>
          <w:sz w:val="24"/>
          <w:szCs w:val="24"/>
        </w:rPr>
        <w:t xml:space="preserve"> (</w:t>
      </w:r>
      <w:r w:rsidR="00EA3281">
        <w:rPr>
          <w:b/>
          <w:bCs/>
          <w:color w:val="000000" w:themeColor="text1"/>
          <w:sz w:val="24"/>
          <w:szCs w:val="24"/>
        </w:rPr>
        <w:t xml:space="preserve">street)                                     </w:t>
      </w:r>
      <w:r w:rsidR="00273403">
        <w:rPr>
          <w:b/>
          <w:bCs/>
          <w:color w:val="000000" w:themeColor="text1"/>
          <w:sz w:val="24"/>
          <w:szCs w:val="24"/>
        </w:rPr>
        <w:t xml:space="preserve">                          </w:t>
      </w:r>
      <w:r w:rsidR="00EA3281">
        <w:rPr>
          <w:b/>
          <w:bCs/>
          <w:color w:val="000000" w:themeColor="text1"/>
          <w:sz w:val="24"/>
          <w:szCs w:val="24"/>
        </w:rPr>
        <w:t xml:space="preserve">         City, State, Zip</w:t>
      </w:r>
    </w:p>
    <w:p w14:paraId="5B79A67F" w14:textId="55F20A9B" w:rsidR="00505C5B" w:rsidRPr="00EB2E10" w:rsidRDefault="00EB2E10" w:rsidP="004F2F2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  <w:r>
        <w:rPr>
          <w:b/>
          <w:bCs/>
          <w:color w:val="000000" w:themeColor="text1"/>
          <w:sz w:val="24"/>
          <w:szCs w:val="24"/>
        </w:rPr>
        <w:softHyphen/>
      </w:r>
    </w:p>
    <w:p w14:paraId="410D7E87" w14:textId="77777777" w:rsidR="00E84383" w:rsidRDefault="00EB2E10" w:rsidP="004F2F2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Please scan and email this form to</w:t>
      </w:r>
      <w:r w:rsidR="00E84383">
        <w:rPr>
          <w:b/>
          <w:bCs/>
          <w:color w:val="000000" w:themeColor="text1"/>
          <w:sz w:val="24"/>
          <w:szCs w:val="24"/>
        </w:rPr>
        <w:t xml:space="preserve"> </w:t>
      </w:r>
    </w:p>
    <w:p w14:paraId="3E648CCB" w14:textId="6C6C557D" w:rsidR="00E84383" w:rsidRDefault="00744C4F" w:rsidP="004F2F2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hyperlink r:id="rId5" w:history="1">
        <w:r w:rsidR="00E84383" w:rsidRPr="00744C4F">
          <w:rPr>
            <w:rStyle w:val="Hyperlink"/>
            <w:b/>
            <w:bCs/>
            <w:sz w:val="24"/>
            <w:szCs w:val="24"/>
          </w:rPr>
          <w:t>vadetsworkbooks@gmail.com</w:t>
        </w:r>
      </w:hyperlink>
    </w:p>
    <w:p w14:paraId="0150EFF6" w14:textId="12C16E5E" w:rsidR="00E84383" w:rsidRDefault="00EB2E10" w:rsidP="00E84383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</w:t>
      </w:r>
      <w:r w:rsidR="00E84383">
        <w:rPr>
          <w:b/>
          <w:bCs/>
          <w:color w:val="000000" w:themeColor="text1"/>
          <w:sz w:val="24"/>
          <w:szCs w:val="24"/>
        </w:rPr>
        <w:t>AND</w:t>
      </w:r>
    </w:p>
    <w:p w14:paraId="21B3CAB7" w14:textId="662B9B81" w:rsidR="00E84383" w:rsidRPr="00EB2E10" w:rsidRDefault="00744C4F" w:rsidP="00E84383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hyperlink r:id="rId6" w:history="1">
        <w:r w:rsidR="00E84383" w:rsidRPr="00744C4F">
          <w:rPr>
            <w:rStyle w:val="Hyperlink"/>
            <w:b/>
            <w:bCs/>
            <w:sz w:val="24"/>
            <w:szCs w:val="24"/>
          </w:rPr>
          <w:t>vadetsworkbooks@yahoo.com</w:t>
        </w:r>
      </w:hyperlink>
    </w:p>
    <w:p w14:paraId="7BE813B7" w14:textId="43375379" w:rsidR="00505C5B" w:rsidRDefault="00505C5B" w:rsidP="004F2F2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766AF0CD" w14:textId="3C8A10BD" w:rsidR="00EB2E10" w:rsidRPr="00F23C5F" w:rsidRDefault="00881652" w:rsidP="004F2F22">
      <w:pPr>
        <w:spacing w:after="0" w:line="240" w:lineRule="auto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6D2DC" wp14:editId="52704D75">
                <wp:simplePos x="0" y="0"/>
                <wp:positionH relativeFrom="margin">
                  <wp:posOffset>-120650</wp:posOffset>
                </wp:positionH>
                <wp:positionV relativeFrom="paragraph">
                  <wp:posOffset>118745</wp:posOffset>
                </wp:positionV>
                <wp:extent cx="5467350" cy="2984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7B528" w14:textId="5B16776C" w:rsidR="00EB2E10" w:rsidRPr="006F0B98" w:rsidRDefault="00EB2E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Authorized </w:t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signature </w:t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</w:r>
                            <w:r w:rsidR="006F0B98" w:rsidRPr="006F0B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oftHyphen/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D2DC" id="Text Box 1" o:spid="_x0000_s1029" type="#_x0000_t202" style="position:absolute;margin-left:-9.5pt;margin-top:9.35pt;width:430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" fillcolor="white [3201]" stroked="f" strokeweight=".5pt">
                <v:textbox>
                  <w:txbxContent>
                    <w:p w14:paraId="26D7B528" w14:textId="5B16776C" w:rsidR="00EB2E10" w:rsidRPr="006F0B98" w:rsidRDefault="00EB2E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0B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Authorized </w:t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signature </w:t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</w:r>
                      <w:r w:rsidR="006F0B98" w:rsidRPr="006F0B98">
                        <w:rPr>
                          <w:b/>
                          <w:bCs/>
                          <w:sz w:val="28"/>
                          <w:szCs w:val="28"/>
                        </w:rPr>
                        <w:softHyphen/>
                        <w:t>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E10" w:rsidRPr="00EB2E10">
        <w:rPr>
          <w:b/>
          <w:bCs/>
          <w:color w:val="000000" w:themeColor="text1"/>
          <w:sz w:val="36"/>
          <w:szCs w:val="36"/>
        </w:rPr>
        <w:t xml:space="preserve">                        </w:t>
      </w:r>
    </w:p>
    <w:sectPr w:rsidR="00EB2E10" w:rsidRPr="00F23C5F" w:rsidSect="00BB2D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B83"/>
    <w:multiLevelType w:val="hybridMultilevel"/>
    <w:tmpl w:val="6F30E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614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22"/>
    <w:rsid w:val="00034A48"/>
    <w:rsid w:val="000621C3"/>
    <w:rsid w:val="000C5313"/>
    <w:rsid w:val="000E0FF0"/>
    <w:rsid w:val="001E16C2"/>
    <w:rsid w:val="00262D08"/>
    <w:rsid w:val="00273403"/>
    <w:rsid w:val="002B3CFF"/>
    <w:rsid w:val="003530C9"/>
    <w:rsid w:val="003A7578"/>
    <w:rsid w:val="003C23A5"/>
    <w:rsid w:val="004114BF"/>
    <w:rsid w:val="004645FE"/>
    <w:rsid w:val="00483464"/>
    <w:rsid w:val="004F2F22"/>
    <w:rsid w:val="00505C5B"/>
    <w:rsid w:val="005608BA"/>
    <w:rsid w:val="00685A80"/>
    <w:rsid w:val="006F0B98"/>
    <w:rsid w:val="00744C4F"/>
    <w:rsid w:val="0081584D"/>
    <w:rsid w:val="00881652"/>
    <w:rsid w:val="00A14114"/>
    <w:rsid w:val="00A865AE"/>
    <w:rsid w:val="00BB2DF4"/>
    <w:rsid w:val="00C22789"/>
    <w:rsid w:val="00C24EEB"/>
    <w:rsid w:val="00C36AA4"/>
    <w:rsid w:val="00CB18C9"/>
    <w:rsid w:val="00CB2008"/>
    <w:rsid w:val="00DC005E"/>
    <w:rsid w:val="00DC2394"/>
    <w:rsid w:val="00E244D2"/>
    <w:rsid w:val="00E548C6"/>
    <w:rsid w:val="00E84383"/>
    <w:rsid w:val="00EA2D5E"/>
    <w:rsid w:val="00EA3281"/>
    <w:rsid w:val="00EB2E10"/>
    <w:rsid w:val="00EB613C"/>
    <w:rsid w:val="00F2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677D"/>
  <w15:chartTrackingRefBased/>
  <w15:docId w15:val="{909629FC-516A-47F3-9806-9C6E27F0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E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3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0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adetsworkbooks@yahoo.com" TargetMode="External"/><Relationship Id="rId5" Type="http://schemas.openxmlformats.org/officeDocument/2006/relationships/hyperlink" Target="vadetsworkboo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VADETS Administration</dc:creator>
  <cp:keywords/>
  <dc:description/>
  <cp:lastModifiedBy>VADETS Administration</cp:lastModifiedBy>
  <cp:revision>8</cp:revision>
  <dcterms:created xsi:type="dcterms:W3CDTF">2022-08-18T18:10:00Z</dcterms:created>
  <dcterms:modified xsi:type="dcterms:W3CDTF">2022-08-21T02:05:00Z</dcterms:modified>
</cp:coreProperties>
</file>